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65" w:rsidRPr="00A10E65" w:rsidRDefault="00A10E65" w:rsidP="00A10E6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6393D"/>
          <w:sz w:val="27"/>
          <w:szCs w:val="27"/>
          <w:lang w:eastAsia="ru-RU"/>
        </w:rPr>
      </w:pPr>
      <w:r w:rsidRPr="00A10E65">
        <w:rPr>
          <w:rFonts w:ascii="Arial" w:eastAsia="Times New Roman" w:hAnsi="Arial" w:cs="Arial"/>
          <w:color w:val="36393D"/>
          <w:sz w:val="27"/>
          <w:szCs w:val="27"/>
          <w:lang w:eastAsia="ru-RU"/>
        </w:rPr>
        <w:t>Necə könüllü olmalı?</w:t>
      </w:r>
    </w:p>
    <w:p w:rsidR="00A10E65" w:rsidRPr="00A10E65" w:rsidRDefault="00A10E65" w:rsidP="00A10E65">
      <w:pPr>
        <w:shd w:val="clear" w:color="auto" w:fill="FFFFFF"/>
        <w:spacing w:before="100" w:beforeAutospacing="1" w:after="100" w:afterAutospacing="1" w:line="270" w:lineRule="atLeast"/>
        <w:ind w:firstLine="375"/>
        <w:jc w:val="center"/>
        <w:rPr>
          <w:rFonts w:ascii="Arial" w:eastAsia="Times New Roman" w:hAnsi="Arial" w:cs="Arial"/>
          <w:color w:val="36393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az-Latn-AZ" w:eastAsia="ru-RU"/>
        </w:rPr>
        <w:t xml:space="preserve">Zəngilan 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k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ö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ü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ll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ü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l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r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proqram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ı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nda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i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ş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tirak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etm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k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ist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y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şə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xsl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r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a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ş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a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ğı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dak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ı 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k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ö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ü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ll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ü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l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ü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k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anket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formas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ı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ı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dolduraraq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zengilan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az-Latn-AZ" w:eastAsia="ru-RU"/>
        </w:rPr>
        <w:t>info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@</w:t>
      </w:r>
      <w:r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az-Latn-AZ" w:eastAsia="ru-RU"/>
        </w:rPr>
        <w:t>g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mail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az-Latn-AZ" w:eastAsia="ru-RU"/>
        </w:rPr>
        <w:t>com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elektron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po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ç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t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ü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nvan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ı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na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 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g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ö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nd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r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 xml:space="preserve">ə 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bil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proofErr w:type="spellStart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rl</w:t>
      </w:r>
      <w:proofErr w:type="spellEnd"/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ə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val="en-US" w:eastAsia="ru-RU"/>
        </w:rPr>
        <w:t>r</w:t>
      </w:r>
      <w:r w:rsidRPr="00A10E65">
        <w:rPr>
          <w:rFonts w:ascii="Arial" w:eastAsia="Times New Roman" w:hAnsi="Arial" w:cs="Arial"/>
          <w:b/>
          <w:bCs/>
          <w:i/>
          <w:iCs/>
          <w:color w:val="36393D"/>
          <w:sz w:val="21"/>
          <w:szCs w:val="21"/>
          <w:lang w:eastAsia="ru-RU"/>
        </w:rPr>
        <w:t>.</w:t>
      </w:r>
    </w:p>
    <w:p w:rsidR="00A10E65" w:rsidRPr="00A10E65" w:rsidRDefault="00A10E65" w:rsidP="00A10E65">
      <w:pPr>
        <w:shd w:val="clear" w:color="auto" w:fill="FFFFFF"/>
        <w:spacing w:before="100" w:beforeAutospacing="1" w:after="100" w:afterAutospacing="1" w:line="270" w:lineRule="atLeast"/>
        <w:ind w:firstLine="375"/>
        <w:jc w:val="center"/>
        <w:rPr>
          <w:rFonts w:ascii="Arial" w:eastAsia="Times New Roman" w:hAnsi="Arial" w:cs="Arial"/>
          <w:color w:val="3639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93D"/>
          <w:sz w:val="21"/>
          <w:szCs w:val="21"/>
          <w:lang w:eastAsia="ru-RU"/>
        </w:rPr>
        <w:drawing>
          <wp:inline distT="0" distB="0" distL="0" distR="0">
            <wp:extent cx="762000" cy="771525"/>
            <wp:effectExtent l="0" t="0" r="0" b="9525"/>
            <wp:docPr id="1" name="Picture 1" descr="http://yevlax-ih.gov.az/userfiles/images/124-1246123_arrow-computer-icons-pointer-button-red-seta-p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vlax-ih.gov.az/userfiles/images/124-1246123_arrow-computer-icons-pointer-button-red-seta-pa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65" w:rsidRDefault="00A10E65" w:rsidP="00A10E65">
      <w:pPr>
        <w:shd w:val="clear" w:color="auto" w:fill="FFFFFF"/>
        <w:spacing w:before="100" w:beforeAutospacing="1" w:after="100" w:afterAutospacing="1" w:line="270" w:lineRule="atLeast"/>
        <w:ind w:firstLine="375"/>
        <w:jc w:val="center"/>
        <w:rPr>
          <w:rFonts w:ascii="Arial" w:eastAsia="Times New Roman" w:hAnsi="Arial" w:cs="Arial"/>
          <w:color w:val="36393D"/>
          <w:sz w:val="21"/>
          <w:szCs w:val="21"/>
          <w:lang w:val="az-Latn-AZ" w:eastAsia="ru-RU"/>
        </w:rPr>
      </w:pPr>
      <w:hyperlink r:id="rId7" w:history="1">
        <w:r w:rsidRPr="00A10E65">
          <w:rPr>
            <w:rFonts w:ascii="Arial" w:eastAsia="Times New Roman" w:hAnsi="Arial" w:cs="Arial"/>
            <w:b/>
            <w:bCs/>
            <w:color w:val="356AA0"/>
            <w:sz w:val="21"/>
            <w:szCs w:val="21"/>
            <w:u w:val="single"/>
            <w:lang w:eastAsia="ru-RU"/>
          </w:rPr>
          <w:t>Könüllü fəaliyyət göstərmək üçün müraciət forması</w:t>
        </w:r>
      </w:hyperlink>
    </w:p>
    <w:p w:rsidR="00A10E65" w:rsidRDefault="00A10E65" w:rsidP="00A10E65">
      <w:pPr>
        <w:shd w:val="clear" w:color="auto" w:fill="FFFFFF"/>
        <w:spacing w:before="100" w:beforeAutospacing="1" w:after="100" w:afterAutospacing="1" w:line="270" w:lineRule="atLeast"/>
        <w:ind w:firstLine="375"/>
        <w:jc w:val="center"/>
        <w:rPr>
          <w:rFonts w:ascii="Arial" w:eastAsia="Times New Roman" w:hAnsi="Arial" w:cs="Arial"/>
          <w:color w:val="36393D"/>
          <w:sz w:val="21"/>
          <w:szCs w:val="21"/>
          <w:lang w:val="az-Latn-AZ" w:eastAsia="ru-RU"/>
        </w:rPr>
      </w:pPr>
    </w:p>
    <w:p w:rsidR="00E75AB7" w:rsidRDefault="00E75AB7" w:rsidP="00E75AB7">
      <w:pPr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E75AB7" w:rsidRPr="00C44B04" w:rsidRDefault="00E75AB7" w:rsidP="00E75AB7">
      <w:pPr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Soyadı, adı, atasının adı </w:t>
      </w:r>
    </w:p>
    <w:p w:rsidR="00E75AB7" w:rsidRPr="00825627" w:rsidRDefault="00E75AB7" w:rsidP="00E75AB7">
      <w:pPr>
        <w:pStyle w:val="ListParagraph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E75AB7" w:rsidRPr="00825627" w:rsidRDefault="00E75AB7" w:rsidP="00E75A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12B96" wp14:editId="5F42052A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19050" b="2857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B7" w:rsidRDefault="00E75AB7" w:rsidP="00E75A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5AB7" w:rsidRDefault="00E75AB7" w:rsidP="00E75A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5AB7" w:rsidRDefault="00E75AB7" w:rsidP="00E75A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E75AB7" w:rsidRPr="00593938" w:rsidRDefault="00E75AB7" w:rsidP="00E75A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4.8pt;margin-top:6.3pt;width:79.5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FF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Ak6FF&#10;SAIAAFkEAAAOAAAAAAAAAAAAAAAAAC4CAABkcnMvZTJvRG9jLnhtbFBLAQItABQABgAIAAAAIQBt&#10;X+5P3wAAAAsBAAAPAAAAAAAAAAAAAAAAAKIEAABkcnMvZG93bnJldi54bWxQSwUGAAAAAAQABADz&#10;AAAArgUAAAAA&#10;">
                <v:textbox>
                  <w:txbxContent>
                    <w:p w:rsidR="00E75AB7" w:rsidRDefault="00E75AB7" w:rsidP="00E75AB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5AB7" w:rsidRDefault="00E75AB7" w:rsidP="00E75AB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5AB7" w:rsidRDefault="00E75AB7" w:rsidP="00E75A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E75AB7" w:rsidRPr="00593938" w:rsidRDefault="00E75AB7" w:rsidP="00E75A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(3x4)</w:t>
                      </w:r>
                    </w:p>
                  </w:txbxContent>
                </v:textbox>
              </v:rect>
            </w:pict>
          </mc:Fallback>
        </mc:AlternateConten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2CCF6C6" wp14:editId="0C23CD98">
                <wp:extent cx="314325" cy="190500"/>
                <wp:effectExtent l="0" t="0" r="28575" b="190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492F485" wp14:editId="24BB7AE9">
                <wp:extent cx="295275" cy="180975"/>
                <wp:effectExtent l="0" t="0" r="28575" b="2857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</w:t>
      </w:r>
    </w:p>
    <w:p w:rsidR="00E75AB7" w:rsidRPr="00825627" w:rsidRDefault="00E75AB7" w:rsidP="00E75AB7">
      <w:pPr>
        <w:rPr>
          <w:rFonts w:ascii="Arial" w:hAnsi="Arial" w:cs="Arial"/>
          <w:b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yer________________________________________</w:t>
      </w:r>
    </w:p>
    <w:p w:rsidR="00E75AB7" w:rsidRPr="00825627" w:rsidRDefault="00E75AB7" w:rsidP="00E75AB7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ünvan________________________________________</w:t>
      </w:r>
    </w:p>
    <w:p w:rsidR="00E75AB7" w:rsidRPr="00825627" w:rsidRDefault="00E75AB7" w:rsidP="00E75AB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E75AB7" w:rsidRPr="00825627" w:rsidRDefault="00E75AB7" w:rsidP="00E75AB7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Milliyəti_______________________________________________</w:t>
      </w:r>
    </w:p>
    <w:p w:rsidR="00E75AB7" w:rsidRPr="00825627" w:rsidRDefault="00E75AB7" w:rsidP="00E75AB7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Vətəndaşlığı___________________________________________</w:t>
      </w:r>
    </w:p>
    <w:p w:rsidR="00E75AB7" w:rsidRPr="00825627" w:rsidRDefault="00E75AB7" w:rsidP="00E75AB7">
      <w:pPr>
        <w:pStyle w:val="ListParagraph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E75AB7" w:rsidRPr="00825627" w:rsidRDefault="00E75AB7" w:rsidP="00E75AB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0DAFDD4" wp14:editId="2C4872E0">
                <wp:extent cx="314325" cy="190500"/>
                <wp:effectExtent l="0" t="0" r="28575" b="190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26BD270" wp14:editId="2D751570">
                <wp:extent cx="314325" cy="190500"/>
                <wp:effectExtent l="0" t="0" r="28575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E75AB7" w:rsidRPr="00825627" w:rsidRDefault="00E75AB7" w:rsidP="00E75AB7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Mobil:____________________ Ev telefonu_____________________</w:t>
      </w:r>
    </w:p>
    <w:p w:rsidR="00E75AB7" w:rsidRPr="00825627" w:rsidRDefault="00E75AB7" w:rsidP="00E75AB7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 ünvan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____________________________________________________________</w:t>
      </w:r>
    </w:p>
    <w:p w:rsidR="00E75AB7" w:rsidRPr="00825627" w:rsidRDefault="00E75AB7" w:rsidP="00E75AB7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5AB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E75AB7" w:rsidRPr="001B07EE" w:rsidRDefault="00E75AB7" w:rsidP="00E75AB7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E75AB7" w:rsidRPr="00EE50CA" w:rsidRDefault="00E75AB7" w:rsidP="00E75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13.1.Orta təhsil səviyyəsi</w:t>
      </w:r>
      <w:r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E75AB7" w:rsidRPr="001B07EE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75AB7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E75AB7" w:rsidRPr="00EE50CA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13.2.Orta ixtisas təhsili səviyyəsi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75AB7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lastRenderedPageBreak/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75AB7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E75AB7" w:rsidRPr="00EE50CA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 Ali təhsil səviyyəsi:</w:t>
      </w: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39AC74C" wp14:editId="33DC5D71">
                <wp:extent cx="314325" cy="161925"/>
                <wp:effectExtent l="0" t="0" r="28575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7F97FAF" wp14:editId="29A428EE">
                <wp:extent cx="314325" cy="161925"/>
                <wp:effectExtent l="0" t="0" r="28575" b="285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 Magistratura         Digər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9C2E976" wp14:editId="658313C7">
                <wp:extent cx="314325" cy="161925"/>
                <wp:effectExtent l="0" t="0" r="28575" b="2857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</w:p>
    <w:p w:rsidR="00E75AB7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75AB7" w:rsidRPr="00825627" w:rsidRDefault="00E75AB7" w:rsidP="00E75A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 xml:space="preserve">____________________________                                                                                           </w:t>
      </w: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59F0A" wp14:editId="18C304A6">
                <wp:simplePos x="0" y="0"/>
                <wp:positionH relativeFrom="column">
                  <wp:posOffset>342900</wp:posOffset>
                </wp:positionH>
                <wp:positionV relativeFrom="paragraph">
                  <wp:posOffset>160019</wp:posOffset>
                </wp:positionV>
                <wp:extent cx="2647950" cy="238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B7" w:rsidRPr="00CB3E8C" w:rsidRDefault="00E75AB7" w:rsidP="00E75A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27pt;margin-top:12.6pt;width:208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E75AB7" w:rsidRPr="00CB3E8C" w:rsidRDefault="00E75AB7" w:rsidP="00E75AB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Xarici Dil bilikləriniz</w:t>
      </w:r>
    </w:p>
    <w:p w:rsidR="00E75AB7" w:rsidRPr="00705D78" w:rsidRDefault="00E75AB7" w:rsidP="00E75AB7">
      <w:pPr>
        <w:spacing w:line="312" w:lineRule="auto"/>
        <w:rPr>
          <w:rFonts w:ascii="Arial" w:hAnsi="Arial" w:cs="Arial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7B54B" wp14:editId="3722D085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B7" w:rsidRPr="00CB3E8C" w:rsidRDefault="00E75AB7" w:rsidP="00E75AB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293.55pt;margin-top:2.7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    <v:textbox>
                  <w:txbxContent>
                    <w:p w:rsidR="00E75AB7" w:rsidRPr="00CB3E8C" w:rsidRDefault="00E75AB7" w:rsidP="00E75AB7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vvv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42BA" wp14:editId="7E5AAD30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5pt;margin-top:3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FF8C" wp14:editId="29029A78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99.75pt;margin-top:3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Pr="00705D78">
        <w:rPr>
          <w:rFonts w:ascii="Arial" w:hAnsi="Arial" w:cs="Arial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sz w:val="20"/>
          <w:szCs w:val="20"/>
          <w:lang w:val="az-Latn-AZ"/>
        </w:rPr>
        <w:t xml:space="preserve">                    Kafi         Yaxşı              Əla</w:t>
      </w:r>
    </w:p>
    <w:p w:rsidR="00E75AB7" w:rsidRPr="00705D78" w:rsidRDefault="00E75AB7" w:rsidP="00E75AB7">
      <w:pPr>
        <w:spacing w:line="312" w:lineRule="auto"/>
        <w:rPr>
          <w:rFonts w:ascii="Arial" w:hAnsi="Arial" w:cs="Arial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3B841" wp14:editId="333055AE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3.25pt;margin-top: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3B34D" wp14:editId="06126891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2647950" cy="2571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B7" w:rsidRPr="00CB3E8C" w:rsidRDefault="00E75AB7" w:rsidP="00E75A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7pt;margin-top:1.5pt;width:20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E75AB7" w:rsidRPr="00CB3E8C" w:rsidRDefault="00E75AB7" w:rsidP="00E75AB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2431E" wp14:editId="08159178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45pt;margin-top: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A6B94" wp14:editId="797DF570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9.75pt;margin-top:3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sz w:val="20"/>
          <w:szCs w:val="20"/>
          <w:lang w:val="az-Latn-AZ"/>
        </w:rPr>
        <w:t xml:space="preserve">Dil     </w:t>
      </w:r>
      <w:r w:rsidRPr="00705D78">
        <w:rPr>
          <w:rFonts w:ascii="Arial" w:hAnsi="Arial" w:cs="Arial"/>
          <w:sz w:val="20"/>
          <w:szCs w:val="20"/>
          <w:lang w:val="az-Latn-AZ"/>
        </w:rPr>
        <w:tab/>
        <w:t xml:space="preserve">                                        </w:t>
      </w:r>
      <w:r w:rsidRPr="00705D78">
        <w:rPr>
          <w:rFonts w:ascii="Arial" w:hAnsi="Arial" w:cs="Arial"/>
          <w:sz w:val="20"/>
          <w:szCs w:val="20"/>
          <w:lang w:val="az-Latn-AZ"/>
        </w:rPr>
        <w:tab/>
      </w:r>
      <w:r w:rsidRPr="00705D78">
        <w:rPr>
          <w:rFonts w:ascii="Arial" w:hAnsi="Arial" w:cs="Arial"/>
          <w:sz w:val="20"/>
          <w:szCs w:val="20"/>
          <w:lang w:val="az-Latn-AZ"/>
        </w:rPr>
        <w:tab/>
      </w:r>
      <w:r w:rsidRPr="00705D78">
        <w:rPr>
          <w:rFonts w:ascii="Arial" w:hAnsi="Arial" w:cs="Arial"/>
          <w:sz w:val="20"/>
          <w:szCs w:val="20"/>
          <w:lang w:val="az-Latn-AZ"/>
        </w:rPr>
        <w:tab/>
        <w:t xml:space="preserve">       Kafi         Yaxşı              Əla</w:t>
      </w:r>
    </w:p>
    <w:p w:rsidR="00E75AB7" w:rsidRPr="00705D78" w:rsidRDefault="00E75AB7" w:rsidP="00E75AB7">
      <w:pPr>
        <w:spacing w:line="312" w:lineRule="auto"/>
        <w:rPr>
          <w:rFonts w:ascii="Arial" w:hAnsi="Arial" w:cs="Arial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F632C" wp14:editId="51FC7004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3.2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22BE8" wp14:editId="3D3B570C">
                <wp:simplePos x="0" y="0"/>
                <wp:positionH relativeFrom="column">
                  <wp:posOffset>342900</wp:posOffset>
                </wp:positionH>
                <wp:positionV relativeFrom="paragraph">
                  <wp:posOffset>57784</wp:posOffset>
                </wp:positionV>
                <wp:extent cx="2647950" cy="2381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B7" w:rsidRPr="00CB3E8C" w:rsidRDefault="00E75AB7" w:rsidP="00E75A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27pt;margin-top:4.55pt;width:208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E75AB7" w:rsidRPr="00CB3E8C" w:rsidRDefault="00E75AB7" w:rsidP="00E75AB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3330" wp14:editId="65C38B62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5pt;margin-top:1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70B5E" wp14:editId="040BC3AF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99.75pt;margin-top:3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Pr="00705D78">
        <w:rPr>
          <w:rFonts w:ascii="Arial" w:hAnsi="Arial" w:cs="Arial"/>
          <w:sz w:val="20"/>
          <w:szCs w:val="20"/>
          <w:lang w:val="az-Latn-AZ"/>
        </w:rPr>
        <w:t xml:space="preserve">Dil                                             </w:t>
      </w:r>
      <w:r w:rsidRPr="00705D78">
        <w:rPr>
          <w:rFonts w:ascii="Arial" w:hAnsi="Arial" w:cs="Arial"/>
          <w:sz w:val="20"/>
          <w:szCs w:val="20"/>
          <w:lang w:val="az-Latn-AZ"/>
        </w:rPr>
        <w:tab/>
      </w:r>
      <w:r w:rsidRPr="00705D78">
        <w:rPr>
          <w:rFonts w:ascii="Arial" w:hAnsi="Arial" w:cs="Arial"/>
          <w:sz w:val="20"/>
          <w:szCs w:val="20"/>
          <w:lang w:val="az-Latn-AZ"/>
        </w:rPr>
        <w:tab/>
      </w:r>
      <w:r w:rsidRPr="00705D78">
        <w:rPr>
          <w:rFonts w:ascii="Arial" w:hAnsi="Arial" w:cs="Arial"/>
          <w:sz w:val="20"/>
          <w:szCs w:val="20"/>
          <w:lang w:val="az-Latn-AZ"/>
        </w:rPr>
        <w:tab/>
        <w:t xml:space="preserve">                    Kafi         Yaxşı              Əla</w:t>
      </w:r>
    </w:p>
    <w:p w:rsidR="00E75AB7" w:rsidRPr="00825627" w:rsidRDefault="00E75AB7" w:rsidP="00E75AB7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</w:t>
      </w:r>
    </w:p>
    <w:p w:rsidR="00E75AB7" w:rsidRPr="00943C7B" w:rsidRDefault="00E75AB7" w:rsidP="00E75AB7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5AB7" w:rsidRPr="00825627" w:rsidRDefault="00E75AB7" w:rsidP="00E75AB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E75AB7" w:rsidRPr="0082562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E75AB7" w:rsidRPr="00825627" w:rsidTr="001D0366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7" w:rsidRPr="00825627" w:rsidRDefault="00E75AB7" w:rsidP="001D0366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7" w:rsidRPr="00825627" w:rsidRDefault="00E75AB7" w:rsidP="001D0366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7" w:rsidRPr="00825627" w:rsidRDefault="00E75AB7" w:rsidP="001D0366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E75AB7" w:rsidRPr="00825627" w:rsidTr="001D0366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E75AB7" w:rsidRPr="00825627" w:rsidTr="001D0366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E75AB7" w:rsidRDefault="00E75AB7" w:rsidP="00E75AB7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 xml:space="preserve"> 17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.Əmək fəaliyyəti haqqında məlumat: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AC671F2" wp14:editId="1A0E0D4F">
                <wp:extent cx="314325" cy="161925"/>
                <wp:effectExtent l="0" t="0" r="28575" b="2857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LBWKCh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821529D" wp14:editId="216B0C61">
                <wp:extent cx="314325" cy="161925"/>
                <wp:effectExtent l="0" t="0" r="28575" b="2857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  <w:r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Hazırda işləmirəm </w:t>
      </w:r>
      <w:r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2C6B9AF" wp14:editId="3CCE3D40">
                <wp:extent cx="314325" cy="161925"/>
                <wp:effectExtent l="0" t="0" r="28575" b="2857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E75AB7" w:rsidRPr="00705D78" w:rsidRDefault="00E75AB7" w:rsidP="00E75AB7">
      <w:pPr>
        <w:spacing w:before="180" w:after="60"/>
        <w:ind w:left="-284" w:hanging="284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E75AB7" w:rsidRPr="00825627" w:rsidTr="001D0366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7" w:rsidRPr="00825627" w:rsidRDefault="00E75AB7" w:rsidP="00E75AB7">
            <w:pPr>
              <w:spacing w:line="360" w:lineRule="auto"/>
              <w:ind w:left="266" w:hanging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7" w:rsidRPr="00825627" w:rsidRDefault="00E75AB7" w:rsidP="001D0366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E75AB7" w:rsidRPr="00825627" w:rsidRDefault="00E75AB7" w:rsidP="001D0366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E75AB7" w:rsidRPr="00825627" w:rsidRDefault="00E75AB7" w:rsidP="001D03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7" w:rsidRPr="00C163AC" w:rsidRDefault="00E75AB7" w:rsidP="001D0366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E75AB7" w:rsidRPr="00825627" w:rsidTr="001D0366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E75AB7">
            <w:pPr>
              <w:spacing w:before="120"/>
              <w:ind w:left="266" w:hanging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75AB7" w:rsidRPr="00825627" w:rsidTr="001D0366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E75AB7">
            <w:pPr>
              <w:spacing w:before="120"/>
              <w:ind w:left="266" w:hanging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75AB7" w:rsidRPr="00825627" w:rsidTr="001D0366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E75AB7">
            <w:pPr>
              <w:spacing w:before="120"/>
              <w:ind w:left="266" w:hanging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7" w:rsidRPr="00825627" w:rsidRDefault="00E75AB7" w:rsidP="001D0366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E75AB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</w:p>
    <w:p w:rsidR="00E75AB7" w:rsidRPr="00705D78" w:rsidRDefault="00E75AB7" w:rsidP="00E75AB7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5191D20" wp14:editId="4F7F294B">
                <wp:extent cx="295275" cy="171450"/>
                <wp:effectExtent l="0" t="0" r="28575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C601153" wp14:editId="6C859509">
                <wp:extent cx="295275" cy="171450"/>
                <wp:effectExtent l="0" t="0" r="28575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>
        <w:rPr>
          <w:rFonts w:ascii="Arial" w:hAnsi="Arial" w:cs="Arial"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olmuşam</w:t>
      </w:r>
    </w:p>
    <w:p w:rsidR="00E75AB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E75AB7" w:rsidRDefault="00E75AB7" w:rsidP="00E75AB7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Könüllü olduğunuz qurum</w:t>
      </w:r>
      <w:r w:rsidRPr="00C163AC">
        <w:rPr>
          <w:rFonts w:ascii="Arial" w:hAnsi="Arial" w:cs="Arial"/>
          <w:sz w:val="20"/>
          <w:szCs w:val="20"/>
          <w:lang w:val="az-Latn-AZ"/>
        </w:rPr>
        <w:t>,</w:t>
      </w:r>
      <w:r>
        <w:rPr>
          <w:rFonts w:ascii="Arial" w:hAnsi="Arial" w:cs="Arial"/>
          <w:sz w:val="20"/>
          <w:szCs w:val="20"/>
          <w:lang w:val="az-Latn-AZ"/>
        </w:rPr>
        <w:t>sahə və dövr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E75AB7" w:rsidRPr="00C163AC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E75AB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</w:p>
    <w:p w:rsidR="00E75AB7" w:rsidRPr="0082562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</w:t>
      </w:r>
    </w:p>
    <w:p w:rsidR="00E75AB7" w:rsidRPr="0082562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(9:00-13:00        14:00-18:00)</w:t>
      </w:r>
    </w:p>
    <w:p w:rsidR="00E75AB7" w:rsidRPr="0082562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</w:p>
    <w:p w:rsidR="00E75AB7" w:rsidRPr="00825627" w:rsidRDefault="00E75AB7" w:rsidP="00E75AB7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____________________________________</w:t>
      </w:r>
    </w:p>
    <w:p w:rsidR="00E75AB7" w:rsidRPr="00825627" w:rsidRDefault="00E75AB7" w:rsidP="00E75AB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E75AB7" w:rsidRPr="00E75AB7" w:rsidTr="001D0366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AB7" w:rsidRPr="00825627" w:rsidRDefault="00E75AB7" w:rsidP="001D0366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.Yaxın qohumlarınız (atanız, ananız, qardaşlarınız, bacılarınız, arvadınız* (əriniz), uşaqlarınız, qayınatanız, qayınananız) haqqında məlumat</w:t>
            </w: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E75AB7" w:rsidRPr="00825627" w:rsidTr="001D0366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AB7" w:rsidRPr="00825627" w:rsidRDefault="00E75AB7" w:rsidP="001D0366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E75AB7" w:rsidRPr="00825627" w:rsidRDefault="00E75AB7" w:rsidP="001D0366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75AB7" w:rsidRPr="00825627" w:rsidRDefault="00E75AB7" w:rsidP="001D0366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E75AB7" w:rsidRPr="00825627" w:rsidTr="001D0366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B7" w:rsidRPr="00825627" w:rsidTr="001D0366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7" w:rsidRPr="00825627" w:rsidRDefault="00E75AB7" w:rsidP="001D036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7" w:rsidRPr="00825627" w:rsidRDefault="00E75AB7" w:rsidP="001D0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AB7" w:rsidRDefault="00E75AB7" w:rsidP="00E75AB7">
      <w:pPr>
        <w:rPr>
          <w:rFonts w:ascii="Arial" w:hAnsi="Arial" w:cs="Arial"/>
          <w:sz w:val="20"/>
          <w:szCs w:val="20"/>
          <w:lang w:val="az-Latn-AZ"/>
        </w:rPr>
      </w:pPr>
    </w:p>
    <w:p w:rsidR="00E75AB7" w:rsidRPr="009F38A2" w:rsidRDefault="00E75AB7" w:rsidP="00E75AB7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E75AB7" w:rsidRPr="009F38A2" w:rsidRDefault="00E75AB7" w:rsidP="00E75AB7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E75AB7" w:rsidRDefault="00E75AB7" w:rsidP="00E75AB7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5AB7" w:rsidRDefault="00E75AB7" w:rsidP="00E75AB7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E75AB7" w:rsidRDefault="00E75AB7" w:rsidP="00E75AB7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E75AB7" w:rsidRDefault="00E75AB7" w:rsidP="00E75AB7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E75AB7" w:rsidRPr="009F38A2" w:rsidRDefault="00E75AB7" w:rsidP="00E75AB7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A10E65" w:rsidRPr="00A10E65" w:rsidRDefault="00E75AB7" w:rsidP="00E75AB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36393D"/>
          <w:sz w:val="21"/>
          <w:szCs w:val="21"/>
          <w:lang w:val="az-Latn-AZ" w:eastAsia="ru-RU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 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>
        <w:rPr>
          <w:rFonts w:ascii="Arial" w:hAnsi="Arial" w:cs="Arial"/>
          <w:sz w:val="20"/>
          <w:szCs w:val="20"/>
          <w:lang w:val="az-Latn-AZ"/>
        </w:rPr>
        <w:t>_____</w:t>
      </w:r>
    </w:p>
    <w:p w:rsidR="00EB01B6" w:rsidRPr="00E75AB7" w:rsidRDefault="00EB01B6">
      <w:pPr>
        <w:rPr>
          <w:lang w:val="az-Latn-AZ"/>
        </w:rPr>
      </w:pPr>
    </w:p>
    <w:sectPr w:rsidR="00EB01B6" w:rsidRPr="00E7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65"/>
    <w:rsid w:val="00A10E65"/>
    <w:rsid w:val="00E75AB7"/>
    <w:rsid w:val="00E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0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1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10E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0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1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10E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evlax-ih.gov.az/userfiles/files/Anket%20k%C3%B6n%C3%BCll%C3%BC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Shanlik</dc:creator>
  <cp:lastModifiedBy>Shanlik</cp:lastModifiedBy>
  <cp:revision>3</cp:revision>
  <dcterms:created xsi:type="dcterms:W3CDTF">2019-03-11T06:34:00Z</dcterms:created>
  <dcterms:modified xsi:type="dcterms:W3CDTF">2019-03-11T06:38:00Z</dcterms:modified>
</cp:coreProperties>
</file>